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0D63E" w14:textId="332E8435" w:rsidR="000631DC" w:rsidRDefault="00281851" w:rsidP="0061097C">
      <w:pPr>
        <w:rPr>
          <w:b/>
          <w:lang w:val="en-US"/>
        </w:rPr>
      </w:pPr>
      <w:r w:rsidRPr="00281851">
        <w:rPr>
          <w:b/>
          <w:lang w:val="en-US"/>
        </w:rPr>
        <w:t>Supplementary</w:t>
      </w:r>
      <w:r>
        <w:rPr>
          <w:b/>
          <w:lang w:val="en-US"/>
        </w:rPr>
        <w:t xml:space="preserve"> </w:t>
      </w:r>
      <w:bookmarkStart w:id="0" w:name="_GoBack"/>
      <w:bookmarkEnd w:id="0"/>
      <w:r w:rsidRPr="00281851">
        <w:rPr>
          <w:b/>
          <w:lang w:val="en-US"/>
        </w:rPr>
        <w:t>Table</w:t>
      </w:r>
      <w:r>
        <w:rPr>
          <w:b/>
          <w:lang w:val="en-US"/>
        </w:rPr>
        <w:t xml:space="preserve">: </w:t>
      </w:r>
      <w:r w:rsidR="007846B6">
        <w:rPr>
          <w:b/>
          <w:lang w:val="en-US"/>
        </w:rPr>
        <w:t>P</w:t>
      </w:r>
      <w:r w:rsidR="007846B6" w:rsidRPr="001C6B4D">
        <w:rPr>
          <w:b/>
          <w:lang w:val="en-US"/>
        </w:rPr>
        <w:t>airwise correlations</w:t>
      </w:r>
      <w:r w:rsidR="008630F3">
        <w:rPr>
          <w:b/>
          <w:lang w:val="en-US"/>
        </w:rPr>
        <w:t xml:space="preserve"> of variables.</w:t>
      </w:r>
    </w:p>
    <w:p w14:paraId="3FF9102B" w14:textId="77777777" w:rsidR="000631DC" w:rsidRDefault="000631DC" w:rsidP="0061097C">
      <w:pPr>
        <w:rPr>
          <w:b/>
          <w:lang w:val="en-US"/>
        </w:rPr>
      </w:pPr>
    </w:p>
    <w:p w14:paraId="3F6B625D" w14:textId="07E89BE2" w:rsidR="00BC792C" w:rsidRPr="001C6B4D" w:rsidRDefault="00BC792C" w:rsidP="0061097C">
      <w:pPr>
        <w:rPr>
          <w:b/>
          <w:lang w:val="en-US"/>
        </w:rPr>
      </w:pPr>
      <w:r w:rsidRPr="001C6B4D">
        <w:rPr>
          <w:rFonts w:asciiTheme="minorHAnsi" w:hAnsiTheme="minorHAnsi" w:cstheme="minorHAnsi"/>
          <w:b/>
          <w:bCs/>
          <w:i/>
          <w:iCs/>
          <w:noProof/>
          <w:u w:val="single"/>
          <w:lang w:val="en-IN" w:eastAsia="en-IN"/>
        </w:rPr>
        <w:drawing>
          <wp:inline distT="0" distB="0" distL="0" distR="0" wp14:anchorId="1F17BA86" wp14:editId="3AFAC1F8">
            <wp:extent cx="9147510" cy="3286125"/>
            <wp:effectExtent l="0" t="0" r="0" b="0"/>
            <wp:docPr id="49016415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16415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60554" cy="3290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E2B31" w14:textId="2C983F76" w:rsidR="008C357D" w:rsidRPr="009E25C2" w:rsidRDefault="002D5CD4" w:rsidP="004F7F82">
      <w:pPr>
        <w:rPr>
          <w:b/>
          <w:lang w:val="en-US"/>
        </w:rPr>
      </w:pPr>
      <w:r w:rsidRPr="001C6B4D">
        <w:rPr>
          <w:lang w:val="en-US"/>
        </w:rPr>
        <w:br/>
      </w:r>
    </w:p>
    <w:p w14:paraId="516DCAAF" w14:textId="77777777" w:rsidR="007465C5" w:rsidRPr="000837BF" w:rsidRDefault="007465C5">
      <w:pPr>
        <w:rPr>
          <w:lang w:val="en-US"/>
        </w:rPr>
      </w:pPr>
    </w:p>
    <w:sectPr w:rsidR="007465C5" w:rsidRPr="000837BF" w:rsidSect="004F7F82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CF27B2"/>
    <w:multiLevelType w:val="hybridMultilevel"/>
    <w:tmpl w:val="12BAB018"/>
    <w:lvl w:ilvl="0" w:tplc="3DE8726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A7CB6"/>
    <w:multiLevelType w:val="hybridMultilevel"/>
    <w:tmpl w:val="3FD408DC"/>
    <w:lvl w:ilvl="0" w:tplc="3DE8726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85789"/>
    <w:multiLevelType w:val="hybridMultilevel"/>
    <w:tmpl w:val="C7CEA1A8"/>
    <w:lvl w:ilvl="0" w:tplc="3DE8726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3740E"/>
    <w:multiLevelType w:val="multilevel"/>
    <w:tmpl w:val="0A4C6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BB6D59"/>
    <w:multiLevelType w:val="multilevel"/>
    <w:tmpl w:val="7136B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E86E81"/>
    <w:multiLevelType w:val="hybridMultilevel"/>
    <w:tmpl w:val="88D4D0DC"/>
    <w:lvl w:ilvl="0" w:tplc="EFBCA0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845CB"/>
    <w:multiLevelType w:val="hybridMultilevel"/>
    <w:tmpl w:val="9FE20A26"/>
    <w:lvl w:ilvl="0" w:tplc="3DE8726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EA1E62"/>
    <w:multiLevelType w:val="hybridMultilevel"/>
    <w:tmpl w:val="80CC98E8"/>
    <w:lvl w:ilvl="0" w:tplc="3DE8726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C34E5"/>
    <w:multiLevelType w:val="hybridMultilevel"/>
    <w:tmpl w:val="D21E4E10"/>
    <w:lvl w:ilvl="0" w:tplc="D082BF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41DA0"/>
    <w:multiLevelType w:val="hybridMultilevel"/>
    <w:tmpl w:val="978AF31C"/>
    <w:lvl w:ilvl="0" w:tplc="7F288A0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0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CD4"/>
    <w:rsid w:val="0001592A"/>
    <w:rsid w:val="00023B13"/>
    <w:rsid w:val="00035209"/>
    <w:rsid w:val="000631DC"/>
    <w:rsid w:val="00077BA0"/>
    <w:rsid w:val="000837BF"/>
    <w:rsid w:val="000A1E37"/>
    <w:rsid w:val="000B648E"/>
    <w:rsid w:val="000E3BAC"/>
    <w:rsid w:val="00101EF0"/>
    <w:rsid w:val="001057B0"/>
    <w:rsid w:val="0011369E"/>
    <w:rsid w:val="00120189"/>
    <w:rsid w:val="001237F4"/>
    <w:rsid w:val="00131561"/>
    <w:rsid w:val="001338ED"/>
    <w:rsid w:val="00140FFD"/>
    <w:rsid w:val="001C4BCB"/>
    <w:rsid w:val="001C6B4D"/>
    <w:rsid w:val="001C6B80"/>
    <w:rsid w:val="001C6DEE"/>
    <w:rsid w:val="001D0079"/>
    <w:rsid w:val="001F2123"/>
    <w:rsid w:val="00206929"/>
    <w:rsid w:val="00225034"/>
    <w:rsid w:val="00234AA1"/>
    <w:rsid w:val="00246552"/>
    <w:rsid w:val="0027296A"/>
    <w:rsid w:val="00281851"/>
    <w:rsid w:val="0029018F"/>
    <w:rsid w:val="00292752"/>
    <w:rsid w:val="002B080E"/>
    <w:rsid w:val="002B76C5"/>
    <w:rsid w:val="002C4756"/>
    <w:rsid w:val="002D0735"/>
    <w:rsid w:val="002D5A7F"/>
    <w:rsid w:val="002D5CD4"/>
    <w:rsid w:val="002D76F7"/>
    <w:rsid w:val="002E712D"/>
    <w:rsid w:val="0030292F"/>
    <w:rsid w:val="00306818"/>
    <w:rsid w:val="00322696"/>
    <w:rsid w:val="00333A7F"/>
    <w:rsid w:val="003435A1"/>
    <w:rsid w:val="0034488E"/>
    <w:rsid w:val="003762D5"/>
    <w:rsid w:val="00387DE4"/>
    <w:rsid w:val="003B07EA"/>
    <w:rsid w:val="003C6083"/>
    <w:rsid w:val="003C6A69"/>
    <w:rsid w:val="00413E68"/>
    <w:rsid w:val="00422A9C"/>
    <w:rsid w:val="00427DEA"/>
    <w:rsid w:val="00431527"/>
    <w:rsid w:val="00440304"/>
    <w:rsid w:val="004414ED"/>
    <w:rsid w:val="00442AB5"/>
    <w:rsid w:val="00453961"/>
    <w:rsid w:val="00480749"/>
    <w:rsid w:val="00495788"/>
    <w:rsid w:val="004B2379"/>
    <w:rsid w:val="004D2AF6"/>
    <w:rsid w:val="004D4600"/>
    <w:rsid w:val="004F0625"/>
    <w:rsid w:val="004F2136"/>
    <w:rsid w:val="004F33AA"/>
    <w:rsid w:val="004F778E"/>
    <w:rsid w:val="004F7F82"/>
    <w:rsid w:val="005061D4"/>
    <w:rsid w:val="00514D9E"/>
    <w:rsid w:val="00521A3C"/>
    <w:rsid w:val="005256CE"/>
    <w:rsid w:val="00535670"/>
    <w:rsid w:val="00536144"/>
    <w:rsid w:val="00542106"/>
    <w:rsid w:val="00550260"/>
    <w:rsid w:val="005533D7"/>
    <w:rsid w:val="00563696"/>
    <w:rsid w:val="00576578"/>
    <w:rsid w:val="005858E6"/>
    <w:rsid w:val="005F410E"/>
    <w:rsid w:val="00602018"/>
    <w:rsid w:val="0061097C"/>
    <w:rsid w:val="00616D0D"/>
    <w:rsid w:val="00631C3F"/>
    <w:rsid w:val="00636969"/>
    <w:rsid w:val="00660CE0"/>
    <w:rsid w:val="006848CC"/>
    <w:rsid w:val="006A0A89"/>
    <w:rsid w:val="006A67FE"/>
    <w:rsid w:val="006B792F"/>
    <w:rsid w:val="006D5B33"/>
    <w:rsid w:val="006D6455"/>
    <w:rsid w:val="006E1A76"/>
    <w:rsid w:val="0070590F"/>
    <w:rsid w:val="007465C5"/>
    <w:rsid w:val="0075027F"/>
    <w:rsid w:val="00772447"/>
    <w:rsid w:val="007846B6"/>
    <w:rsid w:val="0079226F"/>
    <w:rsid w:val="007C1257"/>
    <w:rsid w:val="007F2D9B"/>
    <w:rsid w:val="0080205B"/>
    <w:rsid w:val="008075A9"/>
    <w:rsid w:val="00812431"/>
    <w:rsid w:val="0082390C"/>
    <w:rsid w:val="008359C4"/>
    <w:rsid w:val="008630F3"/>
    <w:rsid w:val="008772D6"/>
    <w:rsid w:val="008A0080"/>
    <w:rsid w:val="008C357D"/>
    <w:rsid w:val="008D6702"/>
    <w:rsid w:val="00920C6C"/>
    <w:rsid w:val="009331E0"/>
    <w:rsid w:val="00947372"/>
    <w:rsid w:val="0095117D"/>
    <w:rsid w:val="00981B4B"/>
    <w:rsid w:val="009A5353"/>
    <w:rsid w:val="009D274C"/>
    <w:rsid w:val="009D4E7A"/>
    <w:rsid w:val="009E1AD6"/>
    <w:rsid w:val="009E25C2"/>
    <w:rsid w:val="00A16162"/>
    <w:rsid w:val="00A4162A"/>
    <w:rsid w:val="00A507B0"/>
    <w:rsid w:val="00A6168E"/>
    <w:rsid w:val="00A71254"/>
    <w:rsid w:val="00A9093A"/>
    <w:rsid w:val="00AA694E"/>
    <w:rsid w:val="00AC31EC"/>
    <w:rsid w:val="00AD041C"/>
    <w:rsid w:val="00AD0B7D"/>
    <w:rsid w:val="00AF7356"/>
    <w:rsid w:val="00B21C01"/>
    <w:rsid w:val="00B25CB6"/>
    <w:rsid w:val="00B34D76"/>
    <w:rsid w:val="00B41C67"/>
    <w:rsid w:val="00B70E30"/>
    <w:rsid w:val="00BB2B51"/>
    <w:rsid w:val="00BC792C"/>
    <w:rsid w:val="00BC7E11"/>
    <w:rsid w:val="00C023F6"/>
    <w:rsid w:val="00C26B8F"/>
    <w:rsid w:val="00C34F7C"/>
    <w:rsid w:val="00C3657B"/>
    <w:rsid w:val="00C4069F"/>
    <w:rsid w:val="00C44BAA"/>
    <w:rsid w:val="00C4607D"/>
    <w:rsid w:val="00C47403"/>
    <w:rsid w:val="00C62FBD"/>
    <w:rsid w:val="00CB1F75"/>
    <w:rsid w:val="00CB7060"/>
    <w:rsid w:val="00CC6F24"/>
    <w:rsid w:val="00CD1CB0"/>
    <w:rsid w:val="00CF19D8"/>
    <w:rsid w:val="00D119D4"/>
    <w:rsid w:val="00D44DE9"/>
    <w:rsid w:val="00D47AFE"/>
    <w:rsid w:val="00D7739F"/>
    <w:rsid w:val="00D85931"/>
    <w:rsid w:val="00DA3792"/>
    <w:rsid w:val="00DB5A7B"/>
    <w:rsid w:val="00DC1A3A"/>
    <w:rsid w:val="00DD502A"/>
    <w:rsid w:val="00DF2919"/>
    <w:rsid w:val="00E00B23"/>
    <w:rsid w:val="00E0378D"/>
    <w:rsid w:val="00E03863"/>
    <w:rsid w:val="00E13E7A"/>
    <w:rsid w:val="00E43720"/>
    <w:rsid w:val="00E51DFE"/>
    <w:rsid w:val="00E65D68"/>
    <w:rsid w:val="00E72BE9"/>
    <w:rsid w:val="00E8402B"/>
    <w:rsid w:val="00E922D2"/>
    <w:rsid w:val="00EA22BF"/>
    <w:rsid w:val="00EA75F7"/>
    <w:rsid w:val="00EB6B01"/>
    <w:rsid w:val="00EC1C91"/>
    <w:rsid w:val="00ED4285"/>
    <w:rsid w:val="00EE70E0"/>
    <w:rsid w:val="00F05F91"/>
    <w:rsid w:val="00F44300"/>
    <w:rsid w:val="00F62808"/>
    <w:rsid w:val="00F73293"/>
    <w:rsid w:val="00F84FF9"/>
    <w:rsid w:val="00F85CC5"/>
    <w:rsid w:val="00F94B81"/>
    <w:rsid w:val="00FB10CF"/>
    <w:rsid w:val="00FF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84ED2"/>
  <w15:chartTrackingRefBased/>
  <w15:docId w15:val="{B6525F3A-E425-4D30-8FD1-F9B8695D8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C01"/>
    <w:pPr>
      <w:spacing w:after="0" w:line="240" w:lineRule="auto"/>
    </w:pPr>
    <w:rPr>
      <w:rFonts w:ascii="Calibri" w:hAnsi="Calibri" w:cs="Calibri"/>
      <w:lang w:eastAsia="de-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1527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315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657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927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27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752"/>
    <w:rPr>
      <w:rFonts w:ascii="Calibri" w:hAnsi="Calibri" w:cs="Calibri"/>
      <w:sz w:val="20"/>
      <w:szCs w:val="20"/>
      <w:lang w:eastAsia="de-A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7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752"/>
    <w:rPr>
      <w:rFonts w:ascii="Calibri" w:hAnsi="Calibri" w:cs="Calibri"/>
      <w:b/>
      <w:bCs/>
      <w:sz w:val="20"/>
      <w:szCs w:val="20"/>
      <w:lang w:eastAsia="de-AT"/>
    </w:rPr>
  </w:style>
  <w:style w:type="paragraph" w:styleId="ListParagraph">
    <w:name w:val="List Paragraph"/>
    <w:basedOn w:val="Normal"/>
    <w:uiPriority w:val="34"/>
    <w:qFormat/>
    <w:rsid w:val="00AF735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F73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Strong">
    <w:name w:val="Strong"/>
    <w:basedOn w:val="DefaultParagraphFont"/>
    <w:uiPriority w:val="22"/>
    <w:qFormat/>
    <w:rsid w:val="00AF7356"/>
    <w:rPr>
      <w:b/>
      <w:bCs/>
    </w:rPr>
  </w:style>
  <w:style w:type="paragraph" w:customStyle="1" w:styleId="p1">
    <w:name w:val="p1"/>
    <w:basedOn w:val="Normal"/>
    <w:rsid w:val="007465C5"/>
    <w:rPr>
      <w:rFonts w:ascii="Times" w:eastAsia="Times New Roman" w:hAnsi="Times" w:cs="Times New Roman"/>
      <w:color w:val="101010"/>
      <w:sz w:val="13"/>
      <w:szCs w:val="13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Wachholz, Felix</dc:creator>
  <cp:keywords/>
  <dc:description/>
  <cp:lastModifiedBy>Yash Pandey</cp:lastModifiedBy>
  <cp:revision>100</cp:revision>
  <dcterms:created xsi:type="dcterms:W3CDTF">2026-01-29T15:33:00Z</dcterms:created>
  <dcterms:modified xsi:type="dcterms:W3CDTF">2026-03-27T13:32:00Z</dcterms:modified>
</cp:coreProperties>
</file>